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0CC5" w14:textId="77777777" w:rsidR="008440CA" w:rsidRDefault="008440CA">
      <w:pPr>
        <w:rPr>
          <w:rFonts w:ascii="游ゴシック Medium" w:eastAsia="游ゴシック Medium" w:hAnsi="游ゴシック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1559"/>
        <w:gridCol w:w="1985"/>
        <w:gridCol w:w="1003"/>
        <w:gridCol w:w="1004"/>
        <w:gridCol w:w="1004"/>
        <w:gridCol w:w="1004"/>
      </w:tblGrid>
      <w:tr w:rsidR="00A336B7" w:rsidRPr="00A336B7" w14:paraId="2078CF9E" w14:textId="77777777" w:rsidTr="00BC6F94">
        <w:trPr>
          <w:trHeight w:val="680"/>
        </w:trPr>
        <w:tc>
          <w:tcPr>
            <w:tcW w:w="94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B19A4A" w14:textId="77777777" w:rsidR="00A336B7" w:rsidRPr="00A336B7" w:rsidRDefault="00A336B7" w:rsidP="00BC6F94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  <w:r w:rsidRPr="00A336B7">
              <w:rPr>
                <w:rFonts w:ascii="游ゴシック Medium" w:eastAsia="游ゴシック Medium" w:hAnsi="游ゴシック Medium" w:hint="eastAsia"/>
                <w:sz w:val="32"/>
              </w:rPr>
              <w:t>SciFinder-n利用講習会</w:t>
            </w:r>
            <w:r w:rsidR="00BC6F94">
              <w:rPr>
                <w:rFonts w:ascii="游ゴシック Medium" w:eastAsia="游ゴシック Medium" w:hAnsi="游ゴシック Medium" w:hint="eastAsia"/>
                <w:sz w:val="32"/>
              </w:rPr>
              <w:t>【</w:t>
            </w:r>
            <w:r w:rsidRPr="00A336B7">
              <w:rPr>
                <w:rFonts w:ascii="游ゴシック Medium" w:eastAsia="游ゴシック Medium" w:hAnsi="游ゴシック Medium" w:hint="eastAsia"/>
                <w:sz w:val="32"/>
              </w:rPr>
              <w:t>参加申込書</w:t>
            </w:r>
            <w:r w:rsidR="00BC6F94">
              <w:rPr>
                <w:rFonts w:ascii="游ゴシック Medium" w:eastAsia="游ゴシック Medium" w:hAnsi="游ゴシック Medium" w:hint="eastAsia"/>
                <w:sz w:val="32"/>
              </w:rPr>
              <w:t>】</w:t>
            </w:r>
          </w:p>
        </w:tc>
      </w:tr>
      <w:tr w:rsidR="007676BC" w:rsidRPr="00A336B7" w14:paraId="2B214D82" w14:textId="77777777" w:rsidTr="00BB3BA3">
        <w:tc>
          <w:tcPr>
            <w:tcW w:w="73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C1A5DB" w14:textId="77777777" w:rsidR="007676BC" w:rsidRPr="00A336B7" w:rsidRDefault="007676BC" w:rsidP="007676BC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開催日時</w:t>
            </w:r>
          </w:p>
        </w:tc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04AB03" w14:textId="77777777" w:rsidR="007676BC" w:rsidRPr="00A336B7" w:rsidRDefault="007676BC" w:rsidP="007676BC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申込期限</w:t>
            </w:r>
          </w:p>
        </w:tc>
      </w:tr>
      <w:tr w:rsidR="007676BC" w:rsidRPr="00A336B7" w14:paraId="29EE8C58" w14:textId="77777777" w:rsidTr="00BB3BA3">
        <w:trPr>
          <w:trHeight w:val="567"/>
        </w:trPr>
        <w:tc>
          <w:tcPr>
            <w:tcW w:w="340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7A74FA4" w14:textId="310BD495" w:rsidR="007676BC" w:rsidRPr="00A336B7" w:rsidRDefault="007676BC" w:rsidP="00BC6F94">
            <w:pPr>
              <w:spacing w:line="0" w:lineRule="atLeast"/>
              <w:ind w:leftChars="50" w:left="109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202</w:t>
            </w:r>
            <w:r w:rsidR="00857822">
              <w:rPr>
                <w:rFonts w:ascii="游ゴシック Medium" w:eastAsia="游ゴシック Medium" w:hAnsi="游ゴシック Medium" w:hint="eastAsia"/>
              </w:rPr>
              <w:t>4</w:t>
            </w:r>
            <w:r>
              <w:rPr>
                <w:rFonts w:ascii="游ゴシック Medium" w:eastAsia="游ゴシック Medium" w:hAnsi="游ゴシック Medium" w:hint="eastAsia"/>
              </w:rPr>
              <w:t>年</w:t>
            </w:r>
            <w:r w:rsidR="00857822">
              <w:rPr>
                <w:rFonts w:ascii="游ゴシック Medium" w:eastAsia="游ゴシック Medium" w:hAnsi="游ゴシック Medium" w:hint="eastAsia"/>
              </w:rPr>
              <w:t>5</w:t>
            </w:r>
            <w:r>
              <w:rPr>
                <w:rFonts w:ascii="游ゴシック Medium" w:eastAsia="游ゴシック Medium" w:hAnsi="游ゴシック Medium" w:hint="eastAsia"/>
              </w:rPr>
              <w:t>月</w:t>
            </w:r>
            <w:r w:rsidR="00857822">
              <w:rPr>
                <w:rFonts w:ascii="游ゴシック Medium" w:eastAsia="游ゴシック Medium" w:hAnsi="游ゴシック Medium" w:hint="eastAsia"/>
              </w:rPr>
              <w:t>8</w:t>
            </w:r>
            <w:r>
              <w:rPr>
                <w:rFonts w:ascii="游ゴシック Medium" w:eastAsia="游ゴシック Medium" w:hAnsi="游ゴシック Medium" w:hint="eastAsia"/>
              </w:rPr>
              <w:t>日（水）</w:t>
            </w:r>
          </w:p>
        </w:tc>
        <w:tc>
          <w:tcPr>
            <w:tcW w:w="3992" w:type="dxa"/>
            <w:gridSpan w:val="3"/>
            <w:tcBorders>
              <w:right w:val="single" w:sz="12" w:space="0" w:color="auto"/>
            </w:tcBorders>
            <w:vAlign w:val="center"/>
          </w:tcPr>
          <w:p w14:paraId="28A71CA3" w14:textId="77777777" w:rsidR="007676BC" w:rsidRPr="00A336B7" w:rsidRDefault="00BB3BA3" w:rsidP="00E36764">
            <w:pPr>
              <w:spacing w:line="0" w:lineRule="atLeast"/>
              <w:ind w:leftChars="50" w:left="109" w:rightChars="50" w:right="109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1回目　｜　</w:t>
            </w:r>
            <w:r w:rsidR="007676BC" w:rsidRPr="00E36764">
              <w:rPr>
                <w:rFonts w:ascii="游ゴシック Medium" w:eastAsia="游ゴシック Medium" w:hAnsi="游ゴシック Medium" w:hint="eastAsia"/>
              </w:rPr>
              <w:t>14：40－16：10</w:t>
            </w:r>
          </w:p>
        </w:tc>
        <w:tc>
          <w:tcPr>
            <w:tcW w:w="2008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2511D" w14:textId="5E5A4B10" w:rsidR="007676BC" w:rsidRPr="00BB3BA3" w:rsidRDefault="00857822" w:rsidP="00BC6F94">
            <w:pPr>
              <w:spacing w:line="0" w:lineRule="atLeast"/>
              <w:ind w:leftChars="50" w:left="109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5</w:t>
            </w:r>
            <w:r w:rsidR="007676BC" w:rsidRPr="00BB3BA3">
              <w:rPr>
                <w:rFonts w:ascii="游ゴシック Medium" w:eastAsia="游ゴシック Medium" w:hAnsi="游ゴシック Medium" w:hint="eastAsia"/>
              </w:rPr>
              <w:t>月</w:t>
            </w:r>
            <w:r w:rsidR="00457D8E">
              <w:rPr>
                <w:rFonts w:ascii="游ゴシック Medium" w:eastAsia="游ゴシック Medium" w:hAnsi="游ゴシック Medium" w:hint="eastAsia"/>
              </w:rPr>
              <w:t>7</w:t>
            </w:r>
            <w:r w:rsidR="007676BC" w:rsidRPr="00BB3BA3">
              <w:rPr>
                <w:rFonts w:ascii="游ゴシック Medium" w:eastAsia="游ゴシック Medium" w:hAnsi="游ゴシック Medium" w:hint="eastAsia"/>
              </w:rPr>
              <w:t>日（</w:t>
            </w:r>
            <w:r w:rsidR="00457D8E">
              <w:rPr>
                <w:rFonts w:ascii="游ゴシック Medium" w:eastAsia="游ゴシック Medium" w:hAnsi="游ゴシック Medium" w:hint="eastAsia"/>
              </w:rPr>
              <w:t>火</w:t>
            </w:r>
            <w:r w:rsidR="007676BC" w:rsidRPr="00BB3BA3">
              <w:rPr>
                <w:rFonts w:ascii="游ゴシック Medium" w:eastAsia="游ゴシック Medium" w:hAnsi="游ゴシック Medium" w:hint="eastAsia"/>
              </w:rPr>
              <w:t>）</w:t>
            </w:r>
          </w:p>
        </w:tc>
      </w:tr>
      <w:tr w:rsidR="007676BC" w:rsidRPr="00A336B7" w14:paraId="66AE5C59" w14:textId="77777777" w:rsidTr="00BB3BA3">
        <w:trPr>
          <w:trHeight w:val="567"/>
        </w:trPr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8AD865" w14:textId="77777777" w:rsidR="007676BC" w:rsidRDefault="007676BC" w:rsidP="007676BC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99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9C7F05" w14:textId="77777777" w:rsidR="007676BC" w:rsidRPr="00A336B7" w:rsidRDefault="00BB3BA3" w:rsidP="007676BC">
            <w:pPr>
              <w:spacing w:line="0" w:lineRule="atLeast"/>
              <w:ind w:leftChars="50" w:left="109" w:rightChars="50" w:right="109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2回目　｜　</w:t>
            </w:r>
            <w:r w:rsidR="007676BC">
              <w:rPr>
                <w:rFonts w:ascii="游ゴシック Medium" w:eastAsia="游ゴシック Medium" w:hAnsi="游ゴシック Medium" w:hint="eastAsia"/>
              </w:rPr>
              <w:t>16：20－17：50</w:t>
            </w:r>
          </w:p>
        </w:tc>
        <w:tc>
          <w:tcPr>
            <w:tcW w:w="20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1C4F9" w14:textId="77777777" w:rsidR="007676BC" w:rsidRDefault="007676BC" w:rsidP="007676BC">
            <w:pPr>
              <w:spacing w:line="0" w:lineRule="atLeast"/>
              <w:ind w:leftChars="50" w:left="109" w:rightChars="50" w:right="109"/>
              <w:rPr>
                <w:rFonts w:ascii="游ゴシック Medium" w:eastAsia="游ゴシック Medium" w:hAnsi="游ゴシック Medium"/>
              </w:rPr>
            </w:pPr>
          </w:p>
        </w:tc>
      </w:tr>
      <w:tr w:rsidR="00A336B7" w:rsidRPr="00A336B7" w14:paraId="04244DD1" w14:textId="77777777" w:rsidTr="00BB3BA3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199EA5" w14:textId="77777777" w:rsidR="00A336B7" w:rsidRPr="00A336B7" w:rsidRDefault="00A336B7" w:rsidP="007676BC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所</w:t>
            </w:r>
            <w:r w:rsidR="007676BC"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</w:rPr>
              <w:t>属</w:t>
            </w:r>
          </w:p>
        </w:tc>
        <w:tc>
          <w:tcPr>
            <w:tcW w:w="755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7F163" w14:textId="77777777" w:rsidR="00A336B7" w:rsidRPr="00A336B7" w:rsidRDefault="00A336B7" w:rsidP="00A336B7">
            <w:pPr>
              <w:spacing w:line="0" w:lineRule="atLeast"/>
              <w:ind w:leftChars="50" w:left="109" w:rightChars="50" w:right="109"/>
              <w:rPr>
                <w:rFonts w:ascii="游ゴシック Medium" w:eastAsia="游ゴシック Medium" w:hAnsi="游ゴシック Medium"/>
              </w:rPr>
            </w:pPr>
          </w:p>
        </w:tc>
      </w:tr>
      <w:tr w:rsidR="007676BC" w:rsidRPr="00A336B7" w14:paraId="2440F28F" w14:textId="77777777" w:rsidTr="00BB3BA3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C9FF26" w14:textId="77777777" w:rsidR="007676BC" w:rsidRDefault="007676BC" w:rsidP="007676BC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代　表　者</w:t>
            </w:r>
          </w:p>
          <w:p w14:paraId="034E45CD" w14:textId="77777777" w:rsidR="007676BC" w:rsidRPr="00A336B7" w:rsidRDefault="007676BC" w:rsidP="007676BC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連　絡　先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D879A6" w14:textId="77777777" w:rsidR="007676BC" w:rsidRPr="00A336B7" w:rsidRDefault="007676BC" w:rsidP="007676BC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氏　</w:t>
            </w:r>
            <w:r w:rsidR="000B0F1C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</w:rPr>
              <w:t>名</w:t>
            </w:r>
          </w:p>
        </w:tc>
        <w:tc>
          <w:tcPr>
            <w:tcW w:w="600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BFCDA4" w14:textId="77777777" w:rsidR="007676BC" w:rsidRPr="00A336B7" w:rsidRDefault="007676BC" w:rsidP="00A336B7">
            <w:pPr>
              <w:spacing w:line="0" w:lineRule="atLeast"/>
              <w:ind w:leftChars="50" w:left="109" w:rightChars="50" w:right="109"/>
              <w:rPr>
                <w:rFonts w:ascii="游ゴシック Medium" w:eastAsia="游ゴシック Medium" w:hAnsi="游ゴシック Medium"/>
              </w:rPr>
            </w:pPr>
          </w:p>
        </w:tc>
      </w:tr>
      <w:tr w:rsidR="007676BC" w:rsidRPr="00A336B7" w14:paraId="12ADC2D6" w14:textId="77777777" w:rsidTr="00BB3BA3"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A61397" w14:textId="77777777" w:rsidR="007676BC" w:rsidRPr="00A336B7" w:rsidRDefault="007676BC" w:rsidP="00A336B7">
            <w:pPr>
              <w:spacing w:line="0" w:lineRule="atLeast"/>
              <w:ind w:leftChars="50" w:left="109" w:rightChars="50" w:right="10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04A782D" w14:textId="77777777" w:rsidR="007676BC" w:rsidRPr="00A336B7" w:rsidRDefault="000B0F1C" w:rsidP="007676BC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内線番号</w:t>
            </w:r>
          </w:p>
        </w:tc>
        <w:tc>
          <w:tcPr>
            <w:tcW w:w="6000" w:type="dxa"/>
            <w:gridSpan w:val="5"/>
            <w:tcBorders>
              <w:right w:val="single" w:sz="12" w:space="0" w:color="auto"/>
            </w:tcBorders>
            <w:vAlign w:val="center"/>
          </w:tcPr>
          <w:p w14:paraId="43F1148A" w14:textId="77777777" w:rsidR="007676BC" w:rsidRPr="00A336B7" w:rsidRDefault="007676BC" w:rsidP="00A336B7">
            <w:pPr>
              <w:spacing w:line="0" w:lineRule="atLeast"/>
              <w:ind w:leftChars="50" w:left="109" w:rightChars="50" w:right="109"/>
              <w:rPr>
                <w:rFonts w:ascii="游ゴシック Medium" w:eastAsia="游ゴシック Medium" w:hAnsi="游ゴシック Medium"/>
              </w:rPr>
            </w:pPr>
          </w:p>
        </w:tc>
      </w:tr>
      <w:tr w:rsidR="007676BC" w:rsidRPr="00A336B7" w14:paraId="717E87E5" w14:textId="77777777" w:rsidTr="00BB3BA3"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183F4B" w14:textId="77777777" w:rsidR="007676BC" w:rsidRPr="00A336B7" w:rsidRDefault="007676BC" w:rsidP="00A336B7">
            <w:pPr>
              <w:spacing w:line="0" w:lineRule="atLeast"/>
              <w:ind w:leftChars="50" w:left="109" w:rightChars="50" w:right="10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40F8E3" w14:textId="77777777" w:rsidR="007676BC" w:rsidRPr="00A336B7" w:rsidRDefault="000B0F1C" w:rsidP="007676BC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備　　考</w:t>
            </w:r>
          </w:p>
        </w:tc>
        <w:tc>
          <w:tcPr>
            <w:tcW w:w="600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98F1BB" w14:textId="77777777" w:rsidR="007676BC" w:rsidRPr="00A336B7" w:rsidRDefault="007676BC" w:rsidP="000B0F1C">
            <w:pPr>
              <w:spacing w:line="0" w:lineRule="atLeast"/>
              <w:ind w:leftChars="50" w:left="109"/>
              <w:rPr>
                <w:rFonts w:ascii="游ゴシック Medium" w:eastAsia="游ゴシック Medium" w:hAnsi="游ゴシック Medium"/>
              </w:rPr>
            </w:pPr>
          </w:p>
        </w:tc>
      </w:tr>
      <w:tr w:rsidR="00A336B7" w:rsidRPr="00A336B7" w14:paraId="3DB1DEC1" w14:textId="77777777" w:rsidTr="00BB3BA3">
        <w:tc>
          <w:tcPr>
            <w:tcW w:w="940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304ACA" w14:textId="77777777" w:rsidR="00A336B7" w:rsidRPr="00A336B7" w:rsidRDefault="007676BC" w:rsidP="00BC6F94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="00A336B7">
              <w:rPr>
                <w:rFonts w:ascii="游ゴシック Medium" w:eastAsia="游ゴシック Medium" w:hAnsi="游ゴシック Medium" w:hint="eastAsia"/>
              </w:rPr>
              <w:t>参　加　者</w:t>
            </w:r>
          </w:p>
        </w:tc>
      </w:tr>
      <w:tr w:rsidR="00BB3BA3" w:rsidRPr="00A336B7" w14:paraId="585123B3" w14:textId="77777777" w:rsidTr="00C845FE">
        <w:tc>
          <w:tcPr>
            <w:tcW w:w="1843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BB74DE" w14:textId="77777777" w:rsidR="00BB3BA3" w:rsidRPr="00BB3BA3" w:rsidRDefault="00BB3BA3" w:rsidP="00A336B7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  <w:w w:val="80"/>
              </w:rPr>
            </w:pPr>
            <w:r w:rsidRPr="00BB3BA3">
              <w:rPr>
                <w:rFonts w:ascii="游ゴシック Medium" w:eastAsia="游ゴシック Medium" w:hAnsi="游ゴシック Medium" w:hint="eastAsia"/>
                <w:w w:val="80"/>
              </w:rPr>
              <w:t>学籍（職員）番号</w:t>
            </w:r>
          </w:p>
        </w:tc>
        <w:tc>
          <w:tcPr>
            <w:tcW w:w="354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7F51ED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氏　　名</w:t>
            </w:r>
          </w:p>
        </w:tc>
        <w:tc>
          <w:tcPr>
            <w:tcW w:w="200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76AC84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1回目</w:t>
            </w:r>
          </w:p>
        </w:tc>
        <w:tc>
          <w:tcPr>
            <w:tcW w:w="2008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C51F5D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2回目</w:t>
            </w:r>
          </w:p>
        </w:tc>
      </w:tr>
      <w:tr w:rsidR="00BB3BA3" w:rsidRPr="00A336B7" w14:paraId="5A57A2EC" w14:textId="77777777" w:rsidTr="00C845FE"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37FF7" w14:textId="77777777" w:rsidR="00BB3BA3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544" w:type="dxa"/>
            <w:gridSpan w:val="2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E0FCD3" w14:textId="77777777" w:rsidR="00BB3BA3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4FF92D" w14:textId="77777777" w:rsidR="00BB3BA3" w:rsidRPr="00BB3BA3" w:rsidRDefault="00BB3BA3" w:rsidP="00BB3BA3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w w:val="90"/>
              </w:rPr>
            </w:pPr>
            <w:r>
              <w:rPr>
                <w:rFonts w:ascii="游ゴシック Medium" w:eastAsia="游ゴシック Medium" w:hAnsi="游ゴシック Medium"/>
                <w:w w:val="90"/>
              </w:rPr>
              <w:t>CP</w:t>
            </w:r>
            <w:r w:rsidRPr="00BB3BA3">
              <w:rPr>
                <w:rFonts w:ascii="游ゴシック Medium" w:eastAsia="游ゴシック Medium" w:hAnsi="游ゴシック Medium" w:hint="eastAsia"/>
                <w:w w:val="90"/>
              </w:rPr>
              <w:t>室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171AF9" w14:textId="77777777" w:rsidR="00BB3BA3" w:rsidRPr="00BB3BA3" w:rsidRDefault="00BB3BA3" w:rsidP="00BB3BA3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  <w:r w:rsidRPr="00BB3BA3">
              <w:rPr>
                <w:rFonts w:ascii="游ゴシック Medium" w:eastAsia="游ゴシック Medium" w:hAnsi="游ゴシック Medium" w:hint="eastAsia"/>
              </w:rPr>
              <w:t>ｵﾝﾗｲﾝ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72A44F" w14:textId="77777777" w:rsidR="00BB3BA3" w:rsidRPr="00BB3BA3" w:rsidRDefault="00BB3BA3" w:rsidP="00BB3BA3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w w:val="90"/>
              </w:rPr>
            </w:pPr>
            <w:r w:rsidRPr="00BB3BA3">
              <w:rPr>
                <w:rFonts w:ascii="游ゴシック Medium" w:eastAsia="游ゴシック Medium" w:hAnsi="游ゴシック Medium" w:hint="eastAsia"/>
                <w:w w:val="90"/>
              </w:rPr>
              <w:t>CP室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167371" w14:textId="77777777" w:rsidR="00BB3BA3" w:rsidRPr="00A336B7" w:rsidRDefault="00BB3BA3" w:rsidP="00BB3BA3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ｵﾝﾗｲﾝ</w:t>
            </w:r>
          </w:p>
        </w:tc>
      </w:tr>
      <w:tr w:rsidR="00BB3BA3" w:rsidRPr="00A336B7" w14:paraId="3EB7A0D1" w14:textId="77777777" w:rsidTr="00C845FE">
        <w:tc>
          <w:tcPr>
            <w:tcW w:w="184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F120EA6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</w:t>
            </w:r>
            <w:r w:rsidR="009E27E3">
              <w:rPr>
                <w:rFonts w:ascii="游ゴシック Medium" w:eastAsia="游ゴシック Medium" w:hAnsi="游ゴシック Medium" w:hint="eastAsia"/>
              </w:rPr>
              <w:t>記入</w:t>
            </w:r>
            <w:r>
              <w:rPr>
                <w:rFonts w:ascii="游ゴシック Medium" w:eastAsia="游ゴシック Medium" w:hAnsi="游ゴシック Medium" w:hint="eastAsia"/>
              </w:rPr>
              <w:t>例）</w:t>
            </w: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C8EB1F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山東　理大</w:t>
            </w:r>
          </w:p>
        </w:tc>
        <w:tc>
          <w:tcPr>
            <w:tcW w:w="1003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10F0BEA2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CE136E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CC6736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〇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A04D06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BB3BA3" w:rsidRPr="00A336B7" w14:paraId="4BD69786" w14:textId="77777777" w:rsidTr="00BB3BA3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5A15043" w14:textId="77777777" w:rsidR="00BB3BA3" w:rsidRPr="00A336B7" w:rsidRDefault="00BB3BA3" w:rsidP="00A336B7">
            <w:pPr>
              <w:spacing w:line="0" w:lineRule="atLeast"/>
              <w:ind w:leftChars="50" w:left="109" w:rightChars="50" w:right="10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90E81E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3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2A258F35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F3A297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B17FDB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2B7EB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BB3BA3" w:rsidRPr="00A336B7" w14:paraId="31DACF3C" w14:textId="77777777" w:rsidTr="00BB3BA3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27FD1C4" w14:textId="77777777" w:rsidR="00BB3BA3" w:rsidRPr="00A336B7" w:rsidRDefault="00BB3BA3" w:rsidP="00A336B7">
            <w:pPr>
              <w:spacing w:line="0" w:lineRule="atLeast"/>
              <w:ind w:leftChars="50" w:left="109" w:rightChars="50" w:right="10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9EF6C2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3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796D7746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85A081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6B5A3D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71CD39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BB3BA3" w:rsidRPr="00A336B7" w14:paraId="2E49C5B1" w14:textId="77777777" w:rsidTr="00BB3BA3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24D0E3C" w14:textId="77777777" w:rsidR="00BB3BA3" w:rsidRPr="00A336B7" w:rsidRDefault="00BB3BA3" w:rsidP="00BC6F94">
            <w:pPr>
              <w:spacing w:line="0" w:lineRule="atLeast"/>
              <w:ind w:leftChars="50" w:left="109" w:rightChars="50" w:right="10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27DAAE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3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00FD189C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A5D285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89F47C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7518EB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BB3BA3" w:rsidRPr="00A336B7" w14:paraId="64349973" w14:textId="77777777" w:rsidTr="00BB3BA3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F31D45E" w14:textId="77777777" w:rsidR="00BB3BA3" w:rsidRPr="00A336B7" w:rsidRDefault="00BB3BA3" w:rsidP="00BC6F94">
            <w:pPr>
              <w:spacing w:line="0" w:lineRule="atLeast"/>
              <w:ind w:leftChars="50" w:left="109" w:rightChars="50" w:right="10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ACF56A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3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274FA020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BEC371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5C9B66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C24743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BB3BA3" w:rsidRPr="00A336B7" w14:paraId="418FDA7B" w14:textId="77777777" w:rsidTr="00BB3BA3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0EFAEE3" w14:textId="77777777" w:rsidR="00BB3BA3" w:rsidRPr="00A336B7" w:rsidRDefault="00BB3BA3" w:rsidP="00BC6F94">
            <w:pPr>
              <w:spacing w:line="0" w:lineRule="atLeast"/>
              <w:ind w:leftChars="50" w:left="109" w:rightChars="50" w:right="10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1519B4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3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4287BCB2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5EDC3E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341FBA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B1D6F3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BB3BA3" w:rsidRPr="00A336B7" w14:paraId="206A8DFE" w14:textId="77777777" w:rsidTr="00BB3BA3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6BD6EFC" w14:textId="77777777" w:rsidR="00BB3BA3" w:rsidRPr="00A336B7" w:rsidRDefault="00BB3BA3" w:rsidP="00BC6F94">
            <w:pPr>
              <w:spacing w:line="0" w:lineRule="atLeast"/>
              <w:ind w:leftChars="50" w:left="109" w:rightChars="50" w:right="10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5797BB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3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7764C722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385A43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EBA05F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7422DF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BB3BA3" w:rsidRPr="00A336B7" w14:paraId="47ED7F97" w14:textId="77777777" w:rsidTr="00BB3BA3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2D61FF7" w14:textId="77777777" w:rsidR="00BB3BA3" w:rsidRPr="00A336B7" w:rsidRDefault="00BB3BA3" w:rsidP="00BC6F94">
            <w:pPr>
              <w:spacing w:line="0" w:lineRule="atLeast"/>
              <w:ind w:leftChars="50" w:left="109" w:rightChars="50" w:right="10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9526A3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3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03F8283D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2C6AA6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044EE0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52C8C9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BB3BA3" w:rsidRPr="00A336B7" w14:paraId="168330F7" w14:textId="77777777" w:rsidTr="00BB3BA3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D44A303" w14:textId="77777777" w:rsidR="00BB3BA3" w:rsidRPr="00A336B7" w:rsidRDefault="00BB3BA3" w:rsidP="00BC6F94">
            <w:pPr>
              <w:spacing w:line="0" w:lineRule="atLeast"/>
              <w:ind w:leftChars="50" w:left="109" w:rightChars="50" w:right="10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2E9E27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3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107625F2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9A7E59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EDD01D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55895B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BB3BA3" w:rsidRPr="00A336B7" w14:paraId="3AEBB2DE" w14:textId="77777777" w:rsidTr="00BB3BA3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1FA4374" w14:textId="77777777" w:rsidR="00BB3BA3" w:rsidRPr="00A336B7" w:rsidRDefault="00BB3BA3" w:rsidP="00BC6F94">
            <w:pPr>
              <w:spacing w:line="0" w:lineRule="atLeast"/>
              <w:ind w:leftChars="50" w:left="109" w:rightChars="50" w:right="10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FA9D2C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3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016C6745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C28414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51CE14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5BC043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BB3BA3" w:rsidRPr="00A336B7" w14:paraId="5A90137A" w14:textId="77777777" w:rsidTr="00BB3BA3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F39B108" w14:textId="77777777" w:rsidR="00BB3BA3" w:rsidRPr="00A336B7" w:rsidRDefault="00BB3BA3" w:rsidP="00A336B7">
            <w:pPr>
              <w:spacing w:line="0" w:lineRule="atLeast"/>
              <w:ind w:leftChars="50" w:left="109" w:rightChars="50" w:right="10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497D8F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3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1562C852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AB9E73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EA5F25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50DF38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BB3BA3" w:rsidRPr="00A336B7" w14:paraId="0F08FC2C" w14:textId="77777777" w:rsidTr="00BB3BA3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44808A2" w14:textId="77777777" w:rsidR="00BB3BA3" w:rsidRPr="00A336B7" w:rsidRDefault="00BB3BA3" w:rsidP="00A336B7">
            <w:pPr>
              <w:spacing w:line="0" w:lineRule="atLeast"/>
              <w:ind w:leftChars="50" w:left="109" w:rightChars="50" w:right="10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801C79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3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5FD11DD4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723FFB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0D6496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D8B79E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BB3BA3" w:rsidRPr="00A336B7" w14:paraId="00E878A5" w14:textId="77777777" w:rsidTr="00BB3BA3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6BEDA4E" w14:textId="77777777" w:rsidR="00BB3BA3" w:rsidRPr="00A336B7" w:rsidRDefault="00BB3BA3" w:rsidP="00A336B7">
            <w:pPr>
              <w:spacing w:line="0" w:lineRule="atLeast"/>
              <w:ind w:leftChars="50" w:left="109" w:rightChars="50" w:right="10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C9D6A0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3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543B8E5E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D1889D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72A80F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A603B1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BB3BA3" w:rsidRPr="00A336B7" w14:paraId="6927F847" w14:textId="77777777" w:rsidTr="00BB3BA3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168FAA0" w14:textId="77777777" w:rsidR="00BB3BA3" w:rsidRPr="00A336B7" w:rsidRDefault="00BB3BA3" w:rsidP="00A336B7">
            <w:pPr>
              <w:spacing w:line="0" w:lineRule="atLeast"/>
              <w:ind w:leftChars="50" w:left="109" w:rightChars="50" w:right="10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63BE2A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3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0483482C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747D93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025614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AD29C4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BB3BA3" w:rsidRPr="00A336B7" w14:paraId="5D239810" w14:textId="77777777" w:rsidTr="00BB3BA3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D6C9ED9" w14:textId="77777777" w:rsidR="00BB3BA3" w:rsidRPr="00A336B7" w:rsidRDefault="00BB3BA3" w:rsidP="00A336B7">
            <w:pPr>
              <w:spacing w:line="0" w:lineRule="atLeast"/>
              <w:ind w:leftChars="50" w:left="109" w:rightChars="50" w:right="10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16C99F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3" w:type="dxa"/>
            <w:tcBorders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044183A0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6340B4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B62057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03997A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BB3BA3" w:rsidRPr="00A336B7" w14:paraId="16CABB27" w14:textId="77777777" w:rsidTr="00BB3BA3">
        <w:tc>
          <w:tcPr>
            <w:tcW w:w="53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8D873D" w14:textId="444D6269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合　　計</w:t>
            </w:r>
            <w:r w:rsidR="00E934CA">
              <w:rPr>
                <w:rFonts w:ascii="游ゴシック Medium" w:eastAsia="游ゴシック Medium" w:hAnsi="游ゴシック Medium" w:hint="eastAsia"/>
              </w:rPr>
              <w:t xml:space="preserve">　人　数</w:t>
            </w:r>
          </w:p>
        </w:tc>
        <w:tc>
          <w:tcPr>
            <w:tcW w:w="1003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0589F872" w14:textId="77777777" w:rsidR="00BB3BA3" w:rsidRPr="00A336B7" w:rsidRDefault="00BB3BA3" w:rsidP="00BB3BA3">
            <w:pPr>
              <w:spacing w:line="0" w:lineRule="atLeast"/>
              <w:ind w:leftChars="50" w:left="109" w:rightChars="50" w:right="109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0CD341" w14:textId="67C537ED" w:rsidR="00BB3BA3" w:rsidRPr="00A336B7" w:rsidRDefault="00BB3BA3" w:rsidP="00BB3BA3">
            <w:pPr>
              <w:spacing w:line="0" w:lineRule="atLeast"/>
              <w:ind w:leftChars="50" w:left="109" w:rightChars="50" w:right="109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11340A" w14:textId="13FF5A83" w:rsidR="00BB3BA3" w:rsidRPr="00A336B7" w:rsidRDefault="00BB3BA3" w:rsidP="00BB3BA3">
            <w:pPr>
              <w:spacing w:line="0" w:lineRule="atLeast"/>
              <w:ind w:leftChars="50" w:left="109" w:rightChars="50" w:right="109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062BCA" w14:textId="46401E25" w:rsidR="00BB3BA3" w:rsidRPr="00A336B7" w:rsidRDefault="00BB3BA3" w:rsidP="00BB3BA3">
            <w:pPr>
              <w:spacing w:line="0" w:lineRule="atLeast"/>
              <w:ind w:leftChars="50" w:left="109" w:rightChars="50" w:right="109"/>
              <w:jc w:val="right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7A7A87AE" w14:textId="77777777" w:rsidR="00D05762" w:rsidRPr="00C845FE" w:rsidRDefault="00D05762" w:rsidP="00D05762">
      <w:pPr>
        <w:spacing w:beforeLines="50" w:before="166"/>
        <w:rPr>
          <w:rFonts w:ascii="游ゴシック Medium" w:eastAsia="游ゴシック Medium" w:hAnsi="游ゴシック Medium"/>
          <w:sz w:val="20"/>
        </w:rPr>
      </w:pPr>
      <w:r w:rsidRPr="00C845FE">
        <w:rPr>
          <w:rFonts w:ascii="游ゴシック Medium" w:eastAsia="游ゴシック Medium" w:hAnsi="游ゴシック Medium" w:hint="eastAsia"/>
          <w:sz w:val="20"/>
        </w:rPr>
        <w:t>【個人情報の取り扱い】</w:t>
      </w:r>
    </w:p>
    <w:p w14:paraId="49B4071C" w14:textId="77777777" w:rsidR="00D05762" w:rsidRPr="00C845FE" w:rsidRDefault="00D05762">
      <w:pPr>
        <w:rPr>
          <w:rFonts w:ascii="游ゴシック Medium" w:eastAsia="游ゴシック Medium" w:hAnsi="游ゴシック Medium"/>
          <w:sz w:val="32"/>
        </w:rPr>
      </w:pPr>
      <w:r w:rsidRPr="00C845FE">
        <w:rPr>
          <w:rFonts w:ascii="游ゴシック Medium" w:eastAsia="游ゴシック Medium" w:hAnsi="游ゴシック Medium" w:hint="eastAsia"/>
          <w:sz w:val="20"/>
        </w:rPr>
        <w:t xml:space="preserve">　ご記入いただいた個人情報は当講習会以外の目的では利用せず、紛失や漏洩などが発生しないよう</w:t>
      </w:r>
      <w:r w:rsidR="00C845FE">
        <w:rPr>
          <w:rFonts w:ascii="游ゴシック Medium" w:eastAsia="游ゴシック Medium" w:hAnsi="游ゴシック Medium" w:hint="eastAsia"/>
          <w:sz w:val="20"/>
        </w:rPr>
        <w:t>、</w:t>
      </w:r>
      <w:r w:rsidRPr="00C845FE">
        <w:rPr>
          <w:rFonts w:ascii="游ゴシック Medium" w:eastAsia="游ゴシック Medium" w:hAnsi="游ゴシック Medium" w:hint="eastAsia"/>
          <w:sz w:val="20"/>
        </w:rPr>
        <w:t>適切かつ安全に管理・運用いたします。</w:t>
      </w:r>
    </w:p>
    <w:sectPr w:rsidR="00D05762" w:rsidRPr="00C845FE" w:rsidSect="00965BE5">
      <w:pgSz w:w="11906" w:h="16838" w:code="9"/>
      <w:pgMar w:top="1418" w:right="1247" w:bottom="1134" w:left="1247" w:header="851" w:footer="992" w:gutter="0"/>
      <w:cols w:space="425"/>
      <w:docGrid w:type="linesAndChars" w:linePitch="332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8D1C" w14:textId="77777777" w:rsidR="00BB3BA3" w:rsidRDefault="00BB3BA3" w:rsidP="00BB3BA3">
      <w:pPr>
        <w:spacing w:line="240" w:lineRule="auto"/>
      </w:pPr>
      <w:r>
        <w:separator/>
      </w:r>
    </w:p>
  </w:endnote>
  <w:endnote w:type="continuationSeparator" w:id="0">
    <w:p w14:paraId="7D5A9F37" w14:textId="77777777" w:rsidR="00BB3BA3" w:rsidRDefault="00BB3BA3" w:rsidP="00BB3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A267" w14:textId="77777777" w:rsidR="00BB3BA3" w:rsidRDefault="00BB3BA3" w:rsidP="00BB3BA3">
      <w:pPr>
        <w:spacing w:line="240" w:lineRule="auto"/>
      </w:pPr>
      <w:r>
        <w:separator/>
      </w:r>
    </w:p>
  </w:footnote>
  <w:footnote w:type="continuationSeparator" w:id="0">
    <w:p w14:paraId="061D349D" w14:textId="77777777" w:rsidR="00BB3BA3" w:rsidRDefault="00BB3BA3" w:rsidP="00BB3B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B7"/>
    <w:rsid w:val="000B0F1C"/>
    <w:rsid w:val="001929BB"/>
    <w:rsid w:val="002E3A37"/>
    <w:rsid w:val="00457D8E"/>
    <w:rsid w:val="00526025"/>
    <w:rsid w:val="006038D6"/>
    <w:rsid w:val="007676BC"/>
    <w:rsid w:val="008440CA"/>
    <w:rsid w:val="00857822"/>
    <w:rsid w:val="00965BE5"/>
    <w:rsid w:val="009E27E3"/>
    <w:rsid w:val="00A336B7"/>
    <w:rsid w:val="00BB3BA3"/>
    <w:rsid w:val="00BC6F94"/>
    <w:rsid w:val="00C845FE"/>
    <w:rsid w:val="00D05762"/>
    <w:rsid w:val="00DC2261"/>
    <w:rsid w:val="00E36764"/>
    <w:rsid w:val="00E56FED"/>
    <w:rsid w:val="00E9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9F5CBA"/>
  <w15:chartTrackingRefBased/>
  <w15:docId w15:val="{6CBF7E65-8C5F-4AB4-999F-E9B66F68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6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B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BA3"/>
  </w:style>
  <w:style w:type="paragraph" w:styleId="a6">
    <w:name w:val="footer"/>
    <w:basedOn w:val="a"/>
    <w:link w:val="a7"/>
    <w:uiPriority w:val="99"/>
    <w:unhideWhenUsed/>
    <w:rsid w:val="00BB3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山口東京理科大学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中塚　優介</dc:creator>
  <cp:keywords/>
  <dc:description/>
  <cp:lastModifiedBy>山理大・図書館</cp:lastModifiedBy>
  <cp:revision>15</cp:revision>
  <dcterms:created xsi:type="dcterms:W3CDTF">2021-04-06T05:32:00Z</dcterms:created>
  <dcterms:modified xsi:type="dcterms:W3CDTF">2024-04-11T06:24:00Z</dcterms:modified>
</cp:coreProperties>
</file>